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936" w:rsidRDefault="00E0046E" w:rsidP="008F2618">
      <w:pPr>
        <w:ind w:left="4678"/>
      </w:pPr>
      <w:r>
        <w:t>Директор</w:t>
      </w:r>
      <w:proofErr w:type="gramStart"/>
      <w:r>
        <w:t>у ООО</w:t>
      </w:r>
      <w:proofErr w:type="gramEnd"/>
      <w:r>
        <w:t xml:space="preserve"> «ПОИГ» </w:t>
      </w:r>
    </w:p>
    <w:p w:rsidR="00E0046E" w:rsidRDefault="00E0046E" w:rsidP="008F2618">
      <w:pPr>
        <w:ind w:left="4678"/>
      </w:pPr>
      <w:r>
        <w:t>Зонову В</w:t>
      </w:r>
      <w:r w:rsidR="00BC3936">
        <w:t xml:space="preserve">ладимиру </w:t>
      </w:r>
      <w:r>
        <w:t>М</w:t>
      </w:r>
      <w:r w:rsidR="00BC3936">
        <w:t>ихайловичу</w:t>
      </w:r>
    </w:p>
    <w:p w:rsidR="00E0046E" w:rsidRDefault="00E0046E" w:rsidP="008F2618">
      <w:pPr>
        <w:ind w:left="4678"/>
      </w:pPr>
    </w:p>
    <w:p w:rsidR="00E0046E" w:rsidRDefault="00835840" w:rsidP="008F2618">
      <w:pPr>
        <w:spacing w:line="360" w:lineRule="auto"/>
        <w:ind w:left="4678"/>
      </w:pPr>
      <w:r>
        <w:t>от А</w:t>
      </w:r>
      <w:r w:rsidR="008F2618">
        <w:t>бонента</w:t>
      </w:r>
      <w:r w:rsidR="00A7658A">
        <w:t xml:space="preserve">: </w:t>
      </w:r>
      <w:r w:rsidR="008F2618">
        <w:t>_</w:t>
      </w:r>
      <w:r w:rsidR="00E0046E" w:rsidRPr="007157FD">
        <w:rPr>
          <w:u w:val="single"/>
        </w:rPr>
        <w:t>__</w:t>
      </w:r>
      <w:r w:rsidR="008F2618">
        <w:rPr>
          <w:u w:val="single"/>
        </w:rPr>
        <w:t>_______________________</w:t>
      </w:r>
    </w:p>
    <w:p w:rsidR="00E0046E" w:rsidRDefault="00E0046E" w:rsidP="008F2618">
      <w:pPr>
        <w:spacing w:line="360" w:lineRule="auto"/>
        <w:ind w:left="4678"/>
      </w:pPr>
      <w:r>
        <w:t>____________________________</w:t>
      </w:r>
      <w:r w:rsidR="008F2618">
        <w:t>_______</w:t>
      </w:r>
      <w:r>
        <w:t>__</w:t>
      </w:r>
      <w:r w:rsidR="00A7658A">
        <w:t>_______________________________________</w:t>
      </w:r>
    </w:p>
    <w:p w:rsidR="00E0046E" w:rsidRPr="00A7658A" w:rsidRDefault="00A7658A" w:rsidP="00A7658A">
      <w:pPr>
        <w:spacing w:line="240" w:lineRule="atLeast"/>
        <w:rPr>
          <w:i/>
          <w:sz w:val="18"/>
          <w:szCs w:val="18"/>
        </w:rPr>
      </w:pPr>
      <w:r>
        <w:t xml:space="preserve">                                                                             </w:t>
      </w:r>
      <w:r w:rsidR="00E0046E" w:rsidRPr="00A7658A">
        <w:t xml:space="preserve"> </w:t>
      </w:r>
      <w:r>
        <w:t xml:space="preserve">       </w:t>
      </w:r>
      <w:r w:rsidRPr="00A7658A">
        <w:rPr>
          <w:i/>
          <w:sz w:val="18"/>
          <w:szCs w:val="18"/>
        </w:rPr>
        <w:t>(ФИО руководителя, наименование организации)</w:t>
      </w:r>
    </w:p>
    <w:p w:rsidR="00A7658A" w:rsidRDefault="00A7658A" w:rsidP="00A7658A">
      <w:pPr>
        <w:tabs>
          <w:tab w:val="left" w:pos="5475"/>
        </w:tabs>
        <w:spacing w:line="360" w:lineRule="auto"/>
        <w:ind w:left="4678"/>
      </w:pPr>
    </w:p>
    <w:p w:rsidR="00E0046E" w:rsidRDefault="00A7658A" w:rsidP="00A7658A">
      <w:pPr>
        <w:tabs>
          <w:tab w:val="left" w:pos="5475"/>
        </w:tabs>
        <w:spacing w:line="360" w:lineRule="auto"/>
        <w:ind w:left="4678"/>
      </w:pPr>
      <w:r>
        <w:t>Фактический а</w:t>
      </w:r>
      <w:r w:rsidRPr="00A7658A">
        <w:t>др</w:t>
      </w:r>
      <w:r>
        <w:t xml:space="preserve">ес места установки Абонентского </w:t>
      </w:r>
      <w:r w:rsidRPr="00A7658A">
        <w:t>терминала:</w:t>
      </w:r>
      <w:r w:rsidR="00E0046E">
        <w:t>______________</w:t>
      </w:r>
      <w:r w:rsidR="008F2618">
        <w:t>__</w:t>
      </w:r>
    </w:p>
    <w:p w:rsidR="008F2618" w:rsidRDefault="008F2618" w:rsidP="008F2618">
      <w:pPr>
        <w:tabs>
          <w:tab w:val="left" w:pos="5475"/>
        </w:tabs>
        <w:spacing w:line="360" w:lineRule="auto"/>
        <w:ind w:left="4678"/>
      </w:pPr>
      <w:r>
        <w:t>_____________________________________</w:t>
      </w:r>
    </w:p>
    <w:p w:rsidR="008F2618" w:rsidRPr="00A5570A" w:rsidRDefault="008F2618" w:rsidP="008F2618">
      <w:pPr>
        <w:tabs>
          <w:tab w:val="left" w:pos="5475"/>
        </w:tabs>
        <w:spacing w:line="360" w:lineRule="auto"/>
        <w:ind w:left="4678"/>
      </w:pPr>
      <w:r>
        <w:t>_____________________________________</w:t>
      </w:r>
    </w:p>
    <w:p w:rsidR="00E0046E" w:rsidRPr="003762F9" w:rsidRDefault="00BB345C" w:rsidP="008F2618">
      <w:pPr>
        <w:ind w:left="4678"/>
      </w:pPr>
      <w:r w:rsidRPr="00BB345C">
        <w:rPr>
          <w:bCs/>
        </w:rPr>
        <w:t>Лицевой счет</w:t>
      </w:r>
      <w:r>
        <w:rPr>
          <w:b/>
          <w:bCs/>
        </w:rPr>
        <w:t>_______________________</w:t>
      </w:r>
      <w:r w:rsidR="008F2618">
        <w:rPr>
          <w:b/>
          <w:bCs/>
        </w:rPr>
        <w:t>__</w:t>
      </w:r>
    </w:p>
    <w:p w:rsidR="00E0046E" w:rsidRDefault="00E0046E" w:rsidP="00E0046E">
      <w:pPr>
        <w:rPr>
          <w:sz w:val="20"/>
          <w:szCs w:val="20"/>
        </w:rPr>
      </w:pPr>
      <w:bookmarkStart w:id="0" w:name="_GoBack"/>
      <w:bookmarkEnd w:id="0"/>
    </w:p>
    <w:p w:rsidR="00E0046E" w:rsidRPr="00A5570A" w:rsidRDefault="00E0046E" w:rsidP="00E0046E"/>
    <w:p w:rsidR="00E0046E" w:rsidRPr="00A5570A" w:rsidRDefault="00E0046E" w:rsidP="00E0046E"/>
    <w:p w:rsidR="00E0046E" w:rsidRPr="00A5570A" w:rsidRDefault="00E0046E" w:rsidP="00E0046E"/>
    <w:p w:rsidR="00E0046E" w:rsidRDefault="00E0046E" w:rsidP="00E0046E"/>
    <w:p w:rsidR="00E0046E" w:rsidRDefault="00A7658A" w:rsidP="00E0046E">
      <w:pPr>
        <w:jc w:val="center"/>
      </w:pPr>
      <w:r>
        <w:t>заявление</w:t>
      </w:r>
    </w:p>
    <w:p w:rsidR="00E0046E" w:rsidRDefault="00E0046E" w:rsidP="00E0046E"/>
    <w:p w:rsidR="00E0046E" w:rsidRPr="00E22EB4" w:rsidRDefault="00A7658A" w:rsidP="008F2618">
      <w:pPr>
        <w:spacing w:before="240" w:after="240" w:line="480" w:lineRule="auto"/>
        <w:ind w:firstLine="709"/>
        <w:jc w:val="both"/>
      </w:pPr>
      <w:r>
        <w:t xml:space="preserve">Прошу Вас предоставить/отключить </w:t>
      </w:r>
      <w:r w:rsidRPr="00A7658A">
        <w:rPr>
          <w:i/>
        </w:rPr>
        <w:t>(</w:t>
      </w:r>
      <w:proofErr w:type="gramStart"/>
      <w:r w:rsidRPr="00A7658A">
        <w:rPr>
          <w:i/>
        </w:rPr>
        <w:t>нужное</w:t>
      </w:r>
      <w:proofErr w:type="gramEnd"/>
      <w:r w:rsidRPr="00A7658A">
        <w:rPr>
          <w:i/>
        </w:rPr>
        <w:t xml:space="preserve"> подчеркнуть)</w:t>
      </w:r>
      <w:r>
        <w:t xml:space="preserve"> дополнительную услугу «С</w:t>
      </w:r>
      <w:r w:rsidR="00E0046E">
        <w:t xml:space="preserve">татический (внешний) </w:t>
      </w:r>
      <w:r w:rsidR="00835840">
        <w:rPr>
          <w:lang w:val="en-US"/>
        </w:rPr>
        <w:t>IP</w:t>
      </w:r>
      <w:r w:rsidR="00E0046E" w:rsidRPr="00E22EB4">
        <w:t>-</w:t>
      </w:r>
      <w:r w:rsidR="00E0046E">
        <w:t>адрес».</w:t>
      </w:r>
      <w:r w:rsidR="00E0046E" w:rsidRPr="00E22EB4">
        <w:t xml:space="preserve"> </w:t>
      </w:r>
    </w:p>
    <w:p w:rsidR="00E0046E" w:rsidRDefault="00E0046E" w:rsidP="00E0046E"/>
    <w:p w:rsidR="00E0046E" w:rsidRDefault="00E0046E" w:rsidP="00E0046E"/>
    <w:p w:rsidR="00E0046E" w:rsidRDefault="00E0046E" w:rsidP="00E0046E"/>
    <w:p w:rsidR="00E0046E" w:rsidRDefault="00E0046E" w:rsidP="00E0046E">
      <w:r>
        <w:t>Дата: «____»  _______________20</w:t>
      </w:r>
      <w:r w:rsidR="00655770">
        <w:t>__</w:t>
      </w:r>
      <w:r>
        <w:t xml:space="preserve"> г.</w:t>
      </w:r>
    </w:p>
    <w:p w:rsidR="00E0046E" w:rsidRDefault="00E0046E" w:rsidP="00E0046E"/>
    <w:p w:rsidR="00E0046E" w:rsidRDefault="00E0046E" w:rsidP="00E0046E"/>
    <w:p w:rsidR="00E0046E" w:rsidRDefault="00E0046E" w:rsidP="00E0046E">
      <w:r>
        <w:t>___________________      ______________________</w:t>
      </w:r>
    </w:p>
    <w:p w:rsidR="00E0046E" w:rsidRPr="007C3E24" w:rsidRDefault="00A7658A" w:rsidP="00E0046E">
      <w:r>
        <w:t xml:space="preserve">      (подпись А</w:t>
      </w:r>
      <w:r w:rsidR="00E0046E">
        <w:t>бонента)                 (Ф.И.О.)</w:t>
      </w:r>
    </w:p>
    <w:p w:rsidR="00E0046E" w:rsidRPr="00E22EB4" w:rsidRDefault="00E0046E" w:rsidP="00E0046E"/>
    <w:p w:rsidR="00E0046E" w:rsidRPr="00E22EB4" w:rsidRDefault="00E0046E" w:rsidP="00E0046E"/>
    <w:p w:rsidR="00E0046E" w:rsidRPr="00E22EB4" w:rsidRDefault="00E0046E" w:rsidP="00E0046E"/>
    <w:p w:rsidR="00E0046E" w:rsidRDefault="00E0046E" w:rsidP="00E0046E"/>
    <w:p w:rsidR="00E0046E" w:rsidRDefault="00E0046E" w:rsidP="00E0046E"/>
    <w:p w:rsidR="00E0046E" w:rsidRPr="00CE5963" w:rsidRDefault="00E0046E" w:rsidP="00E0046E"/>
    <w:p w:rsidR="00E0046E" w:rsidRDefault="00E0046E" w:rsidP="00E0046E">
      <w:r>
        <w:t xml:space="preserve">Принял (а) </w:t>
      </w:r>
      <w:r w:rsidR="00CF536B">
        <w:t xml:space="preserve"> </w:t>
      </w:r>
      <w:r w:rsidR="00A7658A">
        <w:t xml:space="preserve">_____________      </w:t>
      </w:r>
      <w:r w:rsidR="00CF536B">
        <w:t xml:space="preserve">___________    </w:t>
      </w:r>
      <w:r w:rsidR="00A7658A">
        <w:rPr>
          <w:u w:val="single"/>
        </w:rPr>
        <w:t>_____________</w:t>
      </w:r>
      <w:r>
        <w:t xml:space="preserve"> </w:t>
      </w:r>
      <w:r w:rsidR="00CF536B">
        <w:t xml:space="preserve"> </w:t>
      </w:r>
    </w:p>
    <w:p w:rsidR="00E0046E" w:rsidRPr="00CE5963" w:rsidRDefault="00E0046E" w:rsidP="00E0046E">
      <w:r>
        <w:t xml:space="preserve">                      </w:t>
      </w:r>
      <w:r w:rsidR="00A7658A">
        <w:t xml:space="preserve"> (должность)          </w:t>
      </w:r>
      <w:r>
        <w:t>(подпись)</w:t>
      </w:r>
      <w:r w:rsidR="00A7658A">
        <w:t xml:space="preserve">          (ФИО)</w:t>
      </w:r>
    </w:p>
    <w:p w:rsidR="00E0046E" w:rsidRDefault="00E0046E" w:rsidP="00E0046E"/>
    <w:p w:rsidR="00E0046E" w:rsidRPr="00E22EB4" w:rsidRDefault="00E0046E" w:rsidP="00E0046E"/>
    <w:p w:rsidR="001204DA" w:rsidRDefault="001204DA"/>
    <w:sectPr w:rsidR="001204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46E"/>
    <w:rsid w:val="00081AEA"/>
    <w:rsid w:val="001204DA"/>
    <w:rsid w:val="002631C7"/>
    <w:rsid w:val="00272832"/>
    <w:rsid w:val="00655770"/>
    <w:rsid w:val="007157FD"/>
    <w:rsid w:val="00835840"/>
    <w:rsid w:val="0087058F"/>
    <w:rsid w:val="008F2618"/>
    <w:rsid w:val="00A7658A"/>
    <w:rsid w:val="00BB345C"/>
    <w:rsid w:val="00BC3936"/>
    <w:rsid w:val="00CF536B"/>
    <w:rsid w:val="00D7357C"/>
    <w:rsid w:val="00E0046E"/>
    <w:rsid w:val="00F442E9"/>
    <w:rsid w:val="00F53AD6"/>
    <w:rsid w:val="00F63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4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4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"ПОИГ"</Company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Агапкина</dc:creator>
  <cp:lastModifiedBy>Бородаева Юлия</cp:lastModifiedBy>
  <cp:revision>2</cp:revision>
  <cp:lastPrinted>2015-09-23T14:18:00Z</cp:lastPrinted>
  <dcterms:created xsi:type="dcterms:W3CDTF">2019-06-14T07:11:00Z</dcterms:created>
  <dcterms:modified xsi:type="dcterms:W3CDTF">2019-06-14T07:11:00Z</dcterms:modified>
</cp:coreProperties>
</file>